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9FE" w14:textId="67F97065" w:rsidR="00FA03F3" w:rsidRPr="003110AF" w:rsidRDefault="00FA03F3" w:rsidP="00FA03F3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C25A55">
        <w:rPr>
          <w:i/>
          <w:iCs/>
          <w:sz w:val="16"/>
          <w:szCs w:val="16"/>
        </w:rPr>
        <w:t>3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FA03F3">
        <w:rPr>
          <w:i/>
          <w:iCs/>
          <w:sz w:val="16"/>
          <w:szCs w:val="16"/>
        </w:rPr>
        <w:t>Oświadczenie o braku powiązań osobowych lub kapitałowych</w:t>
      </w:r>
    </w:p>
    <w:p w14:paraId="4E78906E" w14:textId="77777777" w:rsidR="00FA03F3" w:rsidRDefault="00FA03F3" w:rsidP="00FA03F3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249BDC8" w14:textId="77777777" w:rsidR="00FA03F3" w:rsidRDefault="00FA03F3" w:rsidP="00FA03F3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20251C2" w14:textId="77777777" w:rsidR="00FA03F3" w:rsidRPr="0034552F" w:rsidRDefault="00FA03F3" w:rsidP="00FA03F3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E0770D9" w14:textId="6F6AF095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49C7E7C" w14:textId="32AD4CB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3D64D116" w14:textId="7777777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62F98BF3" w14:textId="77777777" w:rsidR="00FA03F3" w:rsidRPr="00874A81" w:rsidRDefault="00FA03F3" w:rsidP="00FA03F3">
      <w:pPr>
        <w:jc w:val="center"/>
        <w:rPr>
          <w:b/>
          <w:bCs/>
          <w:sz w:val="23"/>
          <w:szCs w:val="23"/>
        </w:rPr>
      </w:pPr>
      <w:r w:rsidRPr="00874A81">
        <w:rPr>
          <w:b/>
          <w:bCs/>
          <w:sz w:val="23"/>
          <w:szCs w:val="23"/>
        </w:rPr>
        <w:t>Oświadczenie o braku powiązań osobowych lub kapitałowych</w:t>
      </w:r>
    </w:p>
    <w:p w14:paraId="670BA667" w14:textId="77777777" w:rsidR="00FA03F3" w:rsidRDefault="00FA03F3" w:rsidP="00FA03F3">
      <w:pPr>
        <w:jc w:val="both"/>
        <w:rPr>
          <w:sz w:val="23"/>
          <w:szCs w:val="23"/>
        </w:rPr>
      </w:pPr>
    </w:p>
    <w:p w14:paraId="1A7AD866" w14:textId="5FB61334" w:rsidR="00FA03F3" w:rsidRPr="007A6634" w:rsidRDefault="00FA03F3" w:rsidP="00FA03F3">
      <w:pPr>
        <w:jc w:val="both"/>
        <w:rPr>
          <w:sz w:val="23"/>
          <w:szCs w:val="23"/>
          <w:lang w:eastAsia="hi-IN"/>
        </w:rPr>
      </w:pPr>
      <w:r w:rsidRPr="007A6634">
        <w:rPr>
          <w:sz w:val="23"/>
          <w:szCs w:val="23"/>
        </w:rPr>
        <w:t>Ja (my) niżej podpisany (i), działając w imieniu i na rzecz:</w:t>
      </w:r>
    </w:p>
    <w:p w14:paraId="75CC82D7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7A851EBA" w14:textId="77777777" w:rsidR="00FA03F3" w:rsidRPr="00FD0EF5" w:rsidRDefault="00FA03F3" w:rsidP="00FA03F3">
      <w:pPr>
        <w:jc w:val="both"/>
      </w:pPr>
    </w:p>
    <w:p w14:paraId="5FF8AFD1" w14:textId="77777777" w:rsidR="00FA03F3" w:rsidRPr="0034552F" w:rsidRDefault="00FA03F3" w:rsidP="00FA03F3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627DD4A4" w14:textId="0FAD1BAE" w:rsidR="00FA03F3" w:rsidRPr="0034552F" w:rsidRDefault="00FA03F3" w:rsidP="00FA03F3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 xml:space="preserve">(pełna nazwa i adres </w:t>
      </w:r>
      <w:r w:rsidR="00EA2945">
        <w:rPr>
          <w:i/>
          <w:iCs/>
          <w:sz w:val="18"/>
          <w:szCs w:val="18"/>
        </w:rPr>
        <w:t>Dostawc</w:t>
      </w:r>
      <w:r w:rsidRPr="0034552F">
        <w:rPr>
          <w:i/>
          <w:iCs/>
          <w:sz w:val="18"/>
          <w:szCs w:val="18"/>
        </w:rPr>
        <w:t>y, NIP)</w:t>
      </w:r>
    </w:p>
    <w:p w14:paraId="4AB39076" w14:textId="77777777" w:rsidR="00FA03F3" w:rsidRDefault="00FA03F3" w:rsidP="00FA03F3">
      <w:pPr>
        <w:jc w:val="both"/>
        <w:rPr>
          <w:sz w:val="23"/>
          <w:szCs w:val="23"/>
        </w:rPr>
      </w:pPr>
    </w:p>
    <w:p w14:paraId="404078DB" w14:textId="06745C12" w:rsidR="00FA03F3" w:rsidRPr="000F2C81" w:rsidRDefault="00746DA0" w:rsidP="00FA03F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o</w:t>
      </w:r>
      <w:r w:rsidR="00FA03F3" w:rsidRPr="007A6634">
        <w:rPr>
          <w:sz w:val="23"/>
          <w:szCs w:val="23"/>
        </w:rPr>
        <w:t xml:space="preserve">świadczam/y, że </w:t>
      </w:r>
      <w:r w:rsidR="00FA03F3" w:rsidRPr="000F2C81">
        <w:rPr>
          <w:sz w:val="23"/>
          <w:szCs w:val="23"/>
          <w:u w:val="single"/>
        </w:rPr>
        <w:t>nie zachodzą przesłanki w zakresie powiązania osobowego lub kapitałowego z</w:t>
      </w:r>
      <w:r w:rsidR="00FA03F3" w:rsidRPr="007A6634">
        <w:rPr>
          <w:sz w:val="23"/>
          <w:szCs w:val="23"/>
        </w:rPr>
        <w:t xml:space="preserve"> </w:t>
      </w:r>
      <w:r w:rsidR="00FA03F3" w:rsidRPr="000F2C81">
        <w:rPr>
          <w:sz w:val="23"/>
          <w:szCs w:val="23"/>
          <w:u w:val="single"/>
        </w:rPr>
        <w:t>Zamawiającym tj.</w:t>
      </w:r>
    </w:p>
    <w:p w14:paraId="0469431A" w14:textId="5435172B" w:rsidR="00FA03F3" w:rsidRPr="007A6634" w:rsidRDefault="00FA03F3" w:rsidP="00FA03F3">
      <w:pPr>
        <w:jc w:val="both"/>
        <w:rPr>
          <w:sz w:val="23"/>
          <w:szCs w:val="23"/>
        </w:rPr>
      </w:pPr>
      <w:r w:rsidRPr="007A6634">
        <w:rPr>
          <w:sz w:val="23"/>
          <w:szCs w:val="23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BC5A2A">
        <w:rPr>
          <w:sz w:val="23"/>
          <w:szCs w:val="23"/>
        </w:rPr>
        <w:t>dostawcy</w:t>
      </w:r>
      <w:r w:rsidRPr="007A6634">
        <w:rPr>
          <w:sz w:val="23"/>
          <w:szCs w:val="23"/>
        </w:rPr>
        <w:t xml:space="preserve"> a </w:t>
      </w:r>
      <w:r w:rsidR="00BC5A2A">
        <w:rPr>
          <w:sz w:val="23"/>
          <w:szCs w:val="23"/>
        </w:rPr>
        <w:t>dostawcą</w:t>
      </w:r>
      <w:r w:rsidRPr="007A6634">
        <w:rPr>
          <w:sz w:val="23"/>
          <w:szCs w:val="23"/>
        </w:rPr>
        <w:t xml:space="preserve"> (Oferentem), polegające w szczególności na:</w:t>
      </w:r>
    </w:p>
    <w:p w14:paraId="16CBE429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u</w:t>
      </w:r>
      <w:r w:rsidRPr="00A43E4D">
        <w:rPr>
          <w:rFonts w:eastAsiaTheme="minorEastAsia" w:cstheme="minorHAnsi"/>
        </w:rPr>
        <w:t>czestniczeniu w spółce jako wspólnik spółki cywilnej lub spółki osobowej</w:t>
      </w:r>
      <w:r>
        <w:rPr>
          <w:rFonts w:eastAsiaTheme="minorEastAsia" w:cstheme="minorHAnsi"/>
        </w:rPr>
        <w:t>;</w:t>
      </w:r>
    </w:p>
    <w:p w14:paraId="26FCB19E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osiadaniu co najmniej 10% udziałów lub akcji</w:t>
      </w:r>
      <w:r>
        <w:rPr>
          <w:rFonts w:eastAsiaTheme="minorEastAsia" w:cstheme="minorHAnsi"/>
        </w:rPr>
        <w:t>;</w:t>
      </w:r>
    </w:p>
    <w:p w14:paraId="4736C121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ełnieniu funkcji członka organu nadzorczego lub zarządzającego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prokurenta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pełnomocnika</w:t>
      </w:r>
    </w:p>
    <w:p w14:paraId="1A9BFAD0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ozostawanie w związku małżeńskim w stosunku pokrewieństwa lub powinowactwa w linii prostej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pokrewieństwa drugiego stopnia lub powinowactwa drugiego stopnia linii bocznej lub stosunku przysposobienia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opieki lub kurateli</w:t>
      </w:r>
      <w:r>
        <w:rPr>
          <w:rFonts w:eastAsiaTheme="minorEastAsia" w:cstheme="minorHAnsi"/>
        </w:rPr>
        <w:t>.</w:t>
      </w:r>
    </w:p>
    <w:p w14:paraId="540936E2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0AFBA27D" w14:textId="38FCCA39" w:rsidR="00FA03F3" w:rsidRDefault="00FA03F3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54E6C293" w14:textId="77777777" w:rsidR="00746DA0" w:rsidRDefault="00746DA0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72953D45" w14:textId="77777777" w:rsidR="00FA03F3" w:rsidRPr="0034552F" w:rsidRDefault="00FA03F3" w:rsidP="00FA03F3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28BC6767" w14:textId="5063E196" w:rsidR="00C66CDD" w:rsidRPr="00746DA0" w:rsidRDefault="00FA03F3" w:rsidP="00746DA0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</w:t>
      </w:r>
      <w:proofErr w:type="spellStart"/>
      <w:r w:rsidRPr="0034552F">
        <w:rPr>
          <w:i/>
          <w:sz w:val="16"/>
          <w:szCs w:val="16"/>
        </w:rPr>
        <w:t>nych</w:t>
      </w:r>
      <w:proofErr w:type="spellEnd"/>
      <w:r w:rsidRPr="0034552F">
        <w:rPr>
          <w:i/>
          <w:sz w:val="16"/>
          <w:szCs w:val="16"/>
        </w:rPr>
        <w:t xml:space="preserve">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sectPr w:rsidR="00C66CDD" w:rsidRPr="0074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04BA" w14:textId="77777777" w:rsidR="0053107C" w:rsidRDefault="0053107C" w:rsidP="00FA03F3">
      <w:pPr>
        <w:spacing w:after="0" w:line="240" w:lineRule="auto"/>
      </w:pPr>
      <w:r>
        <w:separator/>
      </w:r>
    </w:p>
  </w:endnote>
  <w:endnote w:type="continuationSeparator" w:id="0">
    <w:p w14:paraId="7F81C9CA" w14:textId="77777777" w:rsidR="0053107C" w:rsidRDefault="0053107C" w:rsidP="00F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9F0D" w14:textId="2A6DEB17" w:rsidR="00FA03F3" w:rsidRDefault="00FA03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4354" w14:textId="77777777" w:rsidR="00FA03F3" w:rsidRDefault="00FA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B08" w14:textId="77777777" w:rsidR="0053107C" w:rsidRDefault="0053107C" w:rsidP="00FA03F3">
      <w:pPr>
        <w:spacing w:after="0" w:line="240" w:lineRule="auto"/>
      </w:pPr>
      <w:r>
        <w:separator/>
      </w:r>
    </w:p>
  </w:footnote>
  <w:footnote w:type="continuationSeparator" w:id="0">
    <w:p w14:paraId="26C08F01" w14:textId="77777777" w:rsidR="0053107C" w:rsidRDefault="0053107C" w:rsidP="00F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1A2" w14:textId="6BDFC006" w:rsidR="00FA03F3" w:rsidRDefault="00FA03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89EA" wp14:editId="4AB445F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94"/>
    <w:multiLevelType w:val="hybridMultilevel"/>
    <w:tmpl w:val="4FEEC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65F"/>
    <w:multiLevelType w:val="hybridMultilevel"/>
    <w:tmpl w:val="AFFA9B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194A83"/>
    <w:multiLevelType w:val="hybridMultilevel"/>
    <w:tmpl w:val="93D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3"/>
    <w:rsid w:val="00021FB4"/>
    <w:rsid w:val="002830E3"/>
    <w:rsid w:val="0053107C"/>
    <w:rsid w:val="007458B1"/>
    <w:rsid w:val="00746DA0"/>
    <w:rsid w:val="00755139"/>
    <w:rsid w:val="00874A81"/>
    <w:rsid w:val="008B5495"/>
    <w:rsid w:val="00926151"/>
    <w:rsid w:val="00B40F94"/>
    <w:rsid w:val="00BC5A2A"/>
    <w:rsid w:val="00C25A55"/>
    <w:rsid w:val="00C66CDD"/>
    <w:rsid w:val="00EA2945"/>
    <w:rsid w:val="00EA6CCA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F82"/>
  <w15:chartTrackingRefBased/>
  <w15:docId w15:val="{E73884A2-256A-466F-83E5-D0884EB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03F3"/>
  </w:style>
  <w:style w:type="paragraph" w:styleId="Stopka">
    <w:name w:val="footer"/>
    <w:basedOn w:val="Normalny"/>
    <w:link w:val="Stopka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03F3"/>
  </w:style>
  <w:style w:type="paragraph" w:styleId="Akapitzlist">
    <w:name w:val="List Paragraph"/>
    <w:basedOn w:val="Normalny"/>
    <w:uiPriority w:val="34"/>
    <w:qFormat/>
    <w:rsid w:val="00F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60BB-4734-43F8-9F40-C67041EFF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2053-622F-4A9F-8079-FC16DDA3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2</cp:revision>
  <dcterms:created xsi:type="dcterms:W3CDTF">2021-07-20T06:03:00Z</dcterms:created>
  <dcterms:modified xsi:type="dcterms:W3CDTF">2021-07-20T06:03:00Z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